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0" w:rsidRDefault="00655240">
      <w:r>
        <w:rPr>
          <w:noProof/>
          <w:lang w:eastAsia="en-CA"/>
        </w:rPr>
        <w:drawing>
          <wp:inline distT="0" distB="0" distL="0" distR="0" wp14:anchorId="1D0F1338" wp14:editId="66610EDA">
            <wp:extent cx="6745253" cy="1209675"/>
            <wp:effectExtent l="0" t="0" r="0" b="0"/>
            <wp:docPr id="4" name="Picture 4" descr="C:\Users\HP\AppData\Local\Microsoft\Windows\INetCache\Content.Word\2017-07-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2017-07-23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25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5A" w:rsidRPr="00EF123E" w:rsidRDefault="00ED235A">
      <w:pPr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Date ___________________</w:t>
      </w:r>
    </w:p>
    <w:p w:rsidR="00ED235A" w:rsidRPr="00EF123E" w:rsidRDefault="00ED235A" w:rsidP="00ED2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Sarnia Police Services</w:t>
      </w:r>
    </w:p>
    <w:p w:rsidR="00ED235A" w:rsidRPr="00EF123E" w:rsidRDefault="00ED235A" w:rsidP="00ED2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 xml:space="preserve">C.P.I.C. </w:t>
      </w:r>
    </w:p>
    <w:p w:rsidR="00ED235A" w:rsidRPr="00EF123E" w:rsidRDefault="00ED235A" w:rsidP="00ED2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555 Christina Street North</w:t>
      </w:r>
    </w:p>
    <w:p w:rsidR="00ED235A" w:rsidRPr="00EF123E" w:rsidRDefault="00ED235A" w:rsidP="00ED2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Sarnia, Ontario</w:t>
      </w:r>
    </w:p>
    <w:p w:rsidR="00ED235A" w:rsidRPr="00EF123E" w:rsidRDefault="00ED235A" w:rsidP="00ED2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35A" w:rsidRPr="00EF123E" w:rsidRDefault="00ED235A" w:rsidP="00ED2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RE: Police Clearances</w:t>
      </w:r>
    </w:p>
    <w:p w:rsidR="00ED235A" w:rsidRPr="00EF123E" w:rsidRDefault="00ED235A" w:rsidP="00ED2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35A" w:rsidRPr="00EF123E" w:rsidRDefault="00ED235A" w:rsidP="00ED2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Dear Sir:</w:t>
      </w:r>
    </w:p>
    <w:p w:rsidR="00ED235A" w:rsidRPr="00EF123E" w:rsidRDefault="00ED235A" w:rsidP="00ED2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35A" w:rsidRPr="00EF123E" w:rsidRDefault="0037179D" w:rsidP="00134D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This is to inform your department that the person listed below is a volunteer with the Sarnia Hockey Association who will be volunteering for activities for children 4-18 years.  Please conduct a Vulnerable Persons Screening Check for the applicant listed below.</w:t>
      </w:r>
    </w:p>
    <w:p w:rsidR="00853D04" w:rsidRPr="00EF123E" w:rsidRDefault="00853D04" w:rsidP="00ED2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79D" w:rsidRPr="00EF123E" w:rsidRDefault="009D01E3" w:rsidP="00ED2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37179D" w:rsidRPr="00EF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D04" w:rsidRPr="00EF123E" w:rsidRDefault="00853D04" w:rsidP="00134D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179D" w:rsidRPr="00EF123E" w:rsidRDefault="00134DCF" w:rsidP="00134D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Please find attached the information sheets required by your department.  The applicant will su</w:t>
      </w:r>
      <w:bookmarkStart w:id="0" w:name="_GoBack"/>
      <w:bookmarkEnd w:id="0"/>
      <w:r w:rsidRPr="00EF123E">
        <w:rPr>
          <w:rFonts w:ascii="Times New Roman" w:hAnsi="Times New Roman" w:cs="Times New Roman"/>
          <w:sz w:val="24"/>
          <w:szCs w:val="24"/>
        </w:rPr>
        <w:t xml:space="preserve">pply </w:t>
      </w:r>
      <w:r w:rsidR="009F5D33">
        <w:rPr>
          <w:rFonts w:ascii="Times New Roman" w:hAnsi="Times New Roman" w:cs="Times New Roman"/>
          <w:sz w:val="24"/>
          <w:szCs w:val="24"/>
        </w:rPr>
        <w:t xml:space="preserve">two pieces of  </w:t>
      </w:r>
      <w:r w:rsidRPr="00EF123E">
        <w:rPr>
          <w:rFonts w:ascii="Times New Roman" w:hAnsi="Times New Roman" w:cs="Times New Roman"/>
          <w:sz w:val="24"/>
          <w:szCs w:val="24"/>
        </w:rPr>
        <w:t>identification</w:t>
      </w:r>
      <w:r w:rsidR="009F5D33">
        <w:rPr>
          <w:rFonts w:ascii="Times New Roman" w:hAnsi="Times New Roman" w:cs="Times New Roman"/>
          <w:sz w:val="24"/>
          <w:szCs w:val="24"/>
        </w:rPr>
        <w:t>.</w:t>
      </w:r>
    </w:p>
    <w:p w:rsidR="00134DCF" w:rsidRPr="00EF123E" w:rsidRDefault="00134DCF" w:rsidP="00ED2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DCF" w:rsidRPr="00EF123E" w:rsidRDefault="00134DCF" w:rsidP="00134D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Also, please be advised that the undersigned is the only member of the Sarnia Hockey Association who is privileged to the information given by your department to the Sarnia Hockey Association.</w:t>
      </w:r>
    </w:p>
    <w:p w:rsidR="00134DCF" w:rsidRPr="00EF123E" w:rsidRDefault="00134DCF" w:rsidP="00ED2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DCF" w:rsidRPr="00EF123E" w:rsidRDefault="00134DCF" w:rsidP="00134D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F123E">
        <w:rPr>
          <w:rFonts w:ascii="Times New Roman" w:hAnsi="Times New Roman" w:cs="Times New Roman"/>
          <w:sz w:val="24"/>
          <w:szCs w:val="24"/>
        </w:rPr>
        <w:t>All information is kept confidential, unless there is something in the record of the applicant that needs to be discussed by the undersigned with the applicant.</w:t>
      </w:r>
    </w:p>
    <w:p w:rsidR="00EF123E" w:rsidRPr="00853D04" w:rsidRDefault="00EF123E" w:rsidP="00134DC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ED235A" w:rsidRDefault="00ED235A" w:rsidP="00ED235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7571259" cy="1562100"/>
            <wp:effectExtent l="0" t="0" r="0" b="0"/>
            <wp:docPr id="6" name="Picture 6" descr="C:\Users\HP\AppData\Local\Microsoft\Windows\INetCache\Content.Word\2017-07-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AppData\Local\Microsoft\Windows\INetCache\Content.Word\2017-07-23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03" cy="15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35A" w:rsidSect="00ED235A"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40"/>
    <w:rsid w:val="00134DCF"/>
    <w:rsid w:val="00370F36"/>
    <w:rsid w:val="0037179D"/>
    <w:rsid w:val="005B0017"/>
    <w:rsid w:val="00655240"/>
    <w:rsid w:val="00853D04"/>
    <w:rsid w:val="009D01E3"/>
    <w:rsid w:val="009F5D33"/>
    <w:rsid w:val="00EB4D6F"/>
    <w:rsid w:val="00ED235A"/>
    <w:rsid w:val="00E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2017-07-23T11:26:00Z</dcterms:created>
  <dcterms:modified xsi:type="dcterms:W3CDTF">2017-09-09T00:11:00Z</dcterms:modified>
</cp:coreProperties>
</file>