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6F" w:rsidRDefault="00586DD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77B03" wp14:editId="0466DBDD">
                <wp:simplePos x="0" y="0"/>
                <wp:positionH relativeFrom="column">
                  <wp:posOffset>2628900</wp:posOffset>
                </wp:positionH>
                <wp:positionV relativeFrom="paragraph">
                  <wp:posOffset>7581900</wp:posOffset>
                </wp:positionV>
                <wp:extent cx="2409825" cy="247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D2" w:rsidRDefault="00586DD2">
                            <w:r w:rsidRPr="00586DD2">
                              <w:rPr>
                                <w:rFonts w:ascii="Times New Roman" w:hAnsi="Times New Roman" w:cs="Times New Roman"/>
                                <w:noProof/>
                                <w:lang w:eastAsia="en-CA"/>
                              </w:rPr>
                              <w:t>Contact Phone Number 519 542-4860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2DBB46F" wp14:editId="11A5CF3C">
                                  <wp:extent cx="2218055" cy="334235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PP Intro Letter  with Vulnerable Persons Screening Check PSOD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8055" cy="33423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597pt;width:189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" stroked="f">
                <v:textbox>
                  <w:txbxContent>
                    <w:p w:rsidR="00586DD2" w:rsidRDefault="00586DD2">
                      <w:r w:rsidRPr="00586DD2">
                        <w:rPr>
                          <w:rFonts w:ascii="Times New Roman" w:hAnsi="Times New Roman" w:cs="Times New Roman"/>
                          <w:noProof/>
                          <w:lang w:eastAsia="en-CA"/>
                        </w:rPr>
                        <w:t>Contact Phone Number 519 542-4860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2DBB46F" wp14:editId="11A5CF3C">
                            <wp:extent cx="2218055" cy="334235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PP Intro Letter  with Vulnerable Persons Screening Check PSOD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8055" cy="33423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0CFA">
        <w:rPr>
          <w:noProof/>
          <w:lang w:eastAsia="en-CA"/>
        </w:rPr>
        <w:drawing>
          <wp:inline distT="0" distB="0" distL="0" distR="0" wp14:anchorId="5A317725" wp14:editId="36B4BA82">
            <wp:extent cx="5886450" cy="88707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 Intro Letter  with Vulnerable Persons Screening Check PS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875" cy="887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6DD2" w:rsidRDefault="00586DD2"/>
    <w:p w:rsidR="00586DD2" w:rsidRDefault="00586DD2"/>
    <w:sectPr w:rsidR="00586D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FA"/>
    <w:rsid w:val="00370F36"/>
    <w:rsid w:val="00586DD2"/>
    <w:rsid w:val="005B0017"/>
    <w:rsid w:val="00BE0CFA"/>
    <w:rsid w:val="00E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2016-12-12T01:31:00Z</dcterms:created>
  <dcterms:modified xsi:type="dcterms:W3CDTF">2016-12-12T01:31:00Z</dcterms:modified>
</cp:coreProperties>
</file>